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9B4F" w14:textId="71D2EADD" w:rsidR="000C3EFA" w:rsidRPr="000C3EFA" w:rsidRDefault="000C3EFA" w:rsidP="000C3EFA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0C3EFA">
        <w:rPr>
          <w:rFonts w:ascii="Times New Roman" w:eastAsia="Times New Roman" w:hAnsi="Times New Roman" w:cs="Times New Roman"/>
        </w:rPr>
        <w:t>Tunis, le 09/09/2021</w:t>
      </w:r>
    </w:p>
    <w:p w14:paraId="355C5353" w14:textId="350B5EAC" w:rsidR="000C3EFA" w:rsidRPr="000C3EFA" w:rsidRDefault="000C3EFA" w:rsidP="000C3EF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43C0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Université de Carthage</w:t>
      </w:r>
    </w:p>
    <w:p w14:paraId="48B32E09" w14:textId="77777777" w:rsidR="00C43C03" w:rsidRPr="00C43C03" w:rsidRDefault="00C43C03" w:rsidP="00C43C0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3C0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Faculté des  Sciences Juridiques, Politiques et Sociales de Tunis</w:t>
      </w:r>
    </w:p>
    <w:p w14:paraId="4E60CCF3" w14:textId="103BAAE7" w:rsidR="00C722BD" w:rsidRPr="000C3EFA" w:rsidRDefault="00C722BD" w:rsidP="000C3E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06B02">
        <w:rPr>
          <w:b/>
          <w:bCs/>
          <w:sz w:val="28"/>
          <w:szCs w:val="28"/>
        </w:rPr>
        <w:t>Mastère de recherches SCIENCES POLITIQUES</w:t>
      </w:r>
    </w:p>
    <w:p w14:paraId="3C81910C" w14:textId="0FF53E39" w:rsidR="00C43C03" w:rsidRPr="00C43C03" w:rsidRDefault="00C43C03" w:rsidP="00C43C0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3C0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Année universitaire 2021-2022</w:t>
      </w:r>
    </w:p>
    <w:p w14:paraId="51A65BBD" w14:textId="77777777" w:rsidR="00C43C03" w:rsidRPr="00C43C03" w:rsidRDefault="00C43C03" w:rsidP="00C4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A4E74" w14:textId="13A3BDF5" w:rsidR="00C43C03" w:rsidRPr="000C3EFA" w:rsidRDefault="00C43C03" w:rsidP="00C43C03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C3EFA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Liste des </w:t>
      </w:r>
      <w:proofErr w:type="spellStart"/>
      <w:r w:rsidRPr="000C3EFA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candidat.e.s</w:t>
      </w:r>
      <w:proofErr w:type="spellEnd"/>
      <w:r w:rsidRPr="000C3EFA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 </w:t>
      </w:r>
      <w:proofErr w:type="spellStart"/>
      <w:r w:rsidRPr="000C3EFA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retenu.e.s</w:t>
      </w:r>
      <w:proofErr w:type="spellEnd"/>
      <w:r w:rsidR="00506B02" w:rsidRPr="000C3EFA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 après entretiens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2745"/>
        <w:gridCol w:w="2271"/>
      </w:tblGrid>
      <w:tr w:rsidR="00C722BD" w:rsidRPr="00C43C03" w14:paraId="186E5B23" w14:textId="77777777" w:rsidTr="00323866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16AC9" w14:textId="77777777" w:rsidR="00C722BD" w:rsidRPr="00C43C03" w:rsidRDefault="00C722BD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CIN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1A8845" w14:textId="77777777" w:rsidR="00C722BD" w:rsidRPr="00C43C03" w:rsidRDefault="00C722BD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AA472" w14:textId="77777777" w:rsidR="00C722BD" w:rsidRPr="00C43C03" w:rsidRDefault="00C722BD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</w:tr>
      <w:tr w:rsidR="00C722BD" w:rsidRPr="00C43C03" w14:paraId="73914E09" w14:textId="77777777" w:rsidTr="00323866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25199" w14:textId="77777777" w:rsidR="00C722BD" w:rsidRPr="00C43C03" w:rsidRDefault="00C722BD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*619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116C0" w14:textId="77777777" w:rsidR="00C722BD" w:rsidRPr="00C43C03" w:rsidRDefault="00C722BD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Sarah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2981E" w14:textId="77777777" w:rsidR="00C722BD" w:rsidRPr="00C43C03" w:rsidRDefault="00C722BD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Macherki</w:t>
            </w:r>
            <w:proofErr w:type="spellEnd"/>
          </w:p>
        </w:tc>
      </w:tr>
      <w:tr w:rsidR="00C722BD" w:rsidRPr="00C43C03" w14:paraId="394B9D9F" w14:textId="77777777" w:rsidTr="00323866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D1088" w14:textId="77777777" w:rsidR="00C722BD" w:rsidRPr="00C43C03" w:rsidRDefault="00C722BD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*602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50180F" w14:textId="77777777" w:rsidR="00C722BD" w:rsidRPr="00C43C03" w:rsidRDefault="00C722BD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Hanin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7CB73" w14:textId="77777777" w:rsidR="00C722BD" w:rsidRPr="00C43C03" w:rsidRDefault="00C722BD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Bettibi</w:t>
            </w:r>
            <w:proofErr w:type="spellEnd"/>
          </w:p>
        </w:tc>
      </w:tr>
      <w:tr w:rsidR="00C722BD" w:rsidRPr="00C43C03" w14:paraId="77857CCE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A018C" w14:textId="77777777" w:rsidR="00C722BD" w:rsidRPr="00C43C03" w:rsidRDefault="00C722BD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*259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A3C0A" w14:textId="5EF8F049" w:rsidR="00C722BD" w:rsidRPr="00C43C03" w:rsidRDefault="000C3EFA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Abir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E1FDA" w14:textId="6975BE04" w:rsidR="00C722BD" w:rsidRPr="00C43C03" w:rsidRDefault="000C3EFA" w:rsidP="00C4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</w:t>
            </w:r>
            <w:r w:rsidR="00C722BD"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entati</w:t>
            </w:r>
            <w:proofErr w:type="spellEnd"/>
          </w:p>
        </w:tc>
      </w:tr>
      <w:tr w:rsidR="00323866" w:rsidRPr="00C43C03" w14:paraId="0C2C83FC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D7A8B" w14:textId="3380990F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3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*192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2EECD" w14:textId="677CA2F9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23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Louay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0132D" w14:textId="33851215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23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Ghanjati</w:t>
            </w:r>
            <w:proofErr w:type="spellEnd"/>
          </w:p>
        </w:tc>
      </w:tr>
      <w:tr w:rsidR="00323866" w:rsidRPr="00C43C03" w14:paraId="20C1A76D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A4C81" w14:textId="1313917D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3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*220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5AE75" w14:textId="70C1246D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3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Myriam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27DD2" w14:textId="3C9F5665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238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Zouaoui</w:t>
            </w:r>
            <w:proofErr w:type="spellEnd"/>
          </w:p>
        </w:tc>
      </w:tr>
      <w:tr w:rsidR="00323866" w:rsidRPr="00C43C03" w14:paraId="0EF90F57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B1999" w14:textId="47C230A4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*651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1B22A" w14:textId="7FD0D625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Malék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CB5D8" w14:textId="09B45017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Maâlaoui</w:t>
            </w:r>
            <w:proofErr w:type="spellEnd"/>
          </w:p>
        </w:tc>
      </w:tr>
      <w:tr w:rsidR="00323866" w:rsidRPr="00C43C03" w14:paraId="6BCC9947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DF7AD" w14:textId="65714590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*877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39DA3" w14:textId="4586A2E4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Fourat</w:t>
            </w:r>
            <w:proofErr w:type="spellEnd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Leith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33E5F" w14:textId="5923EF26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DRIDI</w:t>
            </w:r>
          </w:p>
        </w:tc>
      </w:tr>
      <w:tr w:rsidR="00323866" w:rsidRPr="00C43C03" w14:paraId="2FE217AA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C15EF" w14:textId="529A7B57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*658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2655C" w14:textId="0B7AA016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Fatma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77E39" w14:textId="7A5C198C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Hmida</w:t>
            </w:r>
            <w:proofErr w:type="spellEnd"/>
          </w:p>
        </w:tc>
      </w:tr>
      <w:tr w:rsidR="00323866" w:rsidRPr="00C43C03" w14:paraId="6130A657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35E01" w14:textId="3A4CFA7C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*047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A4C30" w14:textId="36322CCE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Meriam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9C8FF" w14:textId="3DEDB8CC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Guetif</w:t>
            </w:r>
            <w:proofErr w:type="spellEnd"/>
          </w:p>
        </w:tc>
      </w:tr>
      <w:tr w:rsidR="00323866" w:rsidRPr="00C43C03" w14:paraId="1C51E7EA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86902" w14:textId="63D73B68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*588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116AB" w14:textId="530EE1B1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Emna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F66A6" w14:textId="7CF52621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Khelifa</w:t>
            </w:r>
            <w:proofErr w:type="spellEnd"/>
          </w:p>
        </w:tc>
      </w:tr>
      <w:tr w:rsidR="00323866" w:rsidRPr="00C43C03" w14:paraId="35F42AFF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09C90" w14:textId="63C4B03B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*265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3312F6" w14:textId="0BA9A52C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Mohamed Taha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B2840" w14:textId="06324561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Masmoudi</w:t>
            </w:r>
            <w:proofErr w:type="spellEnd"/>
          </w:p>
        </w:tc>
      </w:tr>
      <w:tr w:rsidR="00323866" w:rsidRPr="00C43C03" w14:paraId="77AEAEAB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52538" w14:textId="519C5D26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*919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1B40E" w14:textId="76AE5C82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Seif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54756" w14:textId="1A1FE209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Theiri</w:t>
            </w:r>
            <w:proofErr w:type="spellEnd"/>
          </w:p>
        </w:tc>
      </w:tr>
      <w:tr w:rsidR="00323866" w:rsidRPr="00C43C03" w14:paraId="34711526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22852" w14:textId="542F4205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*256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1B3F2" w14:textId="34048FFC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Mohamed Ali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122CF" w14:textId="2E148C0B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Raddaoui</w:t>
            </w:r>
            <w:proofErr w:type="spellEnd"/>
          </w:p>
        </w:tc>
      </w:tr>
      <w:tr w:rsidR="00323866" w:rsidRPr="00C43C03" w14:paraId="51C111CC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9ABDB" w14:textId="654D3F23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*515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2BEDC" w14:textId="5F7C03F2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Houda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0D0A5" w14:textId="33B039C6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Zaghdoudi</w:t>
            </w:r>
            <w:proofErr w:type="spellEnd"/>
          </w:p>
        </w:tc>
      </w:tr>
      <w:tr w:rsidR="00323866" w:rsidRPr="00C43C03" w14:paraId="3CC46E82" w14:textId="77777777" w:rsidTr="00323866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0F44A" w14:textId="0AA53920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</w:t>
            </w:r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8A582" w14:textId="7F8D2C14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Haytham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231FD" w14:textId="65E108F4" w:rsidR="00323866" w:rsidRPr="00C43C03" w:rsidRDefault="00323866" w:rsidP="0032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43C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Jarboui</w:t>
            </w:r>
            <w:proofErr w:type="spellEnd"/>
          </w:p>
        </w:tc>
      </w:tr>
    </w:tbl>
    <w:p w14:paraId="5711E80A" w14:textId="77777777" w:rsidR="00C43C03" w:rsidRPr="00C43C03" w:rsidRDefault="00C43C03" w:rsidP="00C43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FFB58D" w14:textId="3E08D026" w:rsidR="00C43C03" w:rsidRPr="00323866" w:rsidRDefault="00C43C03" w:rsidP="00C43C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AACBE0" w14:textId="77777777" w:rsidR="00C43C03" w:rsidRPr="00C43C03" w:rsidRDefault="00C43C03" w:rsidP="00C43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C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95C1575" w14:textId="77777777" w:rsidR="00C43C03" w:rsidRPr="00C43C03" w:rsidRDefault="00C43C03" w:rsidP="00C43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C0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</w:t>
      </w:r>
      <w:r w:rsidR="0083074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      </w:t>
      </w:r>
      <w:r w:rsidRPr="00C43C0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Responsable du mastère de recherches Science Politique</w:t>
      </w:r>
    </w:p>
    <w:p w14:paraId="6CB01579" w14:textId="77777777" w:rsidR="00C43C03" w:rsidRPr="00635A75" w:rsidRDefault="00C43C03" w:rsidP="00830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C0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                                     Professeur Hatem M’Rad</w:t>
      </w:r>
      <w:r w:rsidRPr="00C43C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5A75">
        <w:rPr>
          <w:rFonts w:ascii="Times New Roman" w:eastAsia="Times New Roman" w:hAnsi="Times New Roman" w:cs="Times New Roman"/>
          <w:sz w:val="28"/>
          <w:szCs w:val="28"/>
        </w:rPr>
        <w:tab/>
      </w:r>
      <w:r w:rsidR="00635A75">
        <w:rPr>
          <w:rFonts w:ascii="Times New Roman" w:eastAsia="Times New Roman" w:hAnsi="Times New Roman" w:cs="Times New Roman"/>
          <w:sz w:val="28"/>
          <w:szCs w:val="28"/>
        </w:rPr>
        <w:tab/>
      </w:r>
      <w:r w:rsidR="00635A75">
        <w:rPr>
          <w:rFonts w:ascii="Times New Roman" w:eastAsia="Times New Roman" w:hAnsi="Times New Roman" w:cs="Times New Roman"/>
          <w:sz w:val="28"/>
          <w:szCs w:val="28"/>
        </w:rPr>
        <w:tab/>
      </w:r>
      <w:r w:rsidR="00635A75">
        <w:rPr>
          <w:rFonts w:ascii="Times New Roman" w:eastAsia="Times New Roman" w:hAnsi="Times New Roman" w:cs="Times New Roman"/>
          <w:sz w:val="28"/>
          <w:szCs w:val="28"/>
        </w:rPr>
        <w:tab/>
      </w:r>
      <w:r w:rsidR="00635A7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7C34F94" wp14:editId="1AD0C925">
            <wp:extent cx="1626870" cy="1403350"/>
            <wp:effectExtent l="0" t="0" r="0" b="6350"/>
            <wp:docPr id="3" name="Image 3" descr="C:\Users\Hatem\Desktop\Dossier perso Hatem\Signature Hatem M'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tem\Desktop\Dossier perso Hatem\Signature Hatem M'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C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34B958" w14:textId="77777777" w:rsidR="00C43C03" w:rsidRPr="00C43C03" w:rsidRDefault="00C43C03" w:rsidP="00C43C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C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0401BC" w14:textId="39767462" w:rsidR="00796700" w:rsidRPr="000C3EFA" w:rsidRDefault="00C43C03" w:rsidP="000C3EFA">
      <w:pPr>
        <w:bidi/>
        <w:spacing w:line="240" w:lineRule="auto"/>
        <w:ind w:left="-427" w:right="-42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43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   </w:t>
      </w:r>
      <w:r w:rsidR="00635A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                               </w:t>
      </w:r>
      <w:r w:rsidRPr="00C43C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                            </w:t>
      </w:r>
      <w:r w:rsidR="00635A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                             </w:t>
      </w:r>
      <w:bookmarkStart w:id="0" w:name="_GoBack"/>
      <w:bookmarkEnd w:id="0"/>
    </w:p>
    <w:sectPr w:rsidR="00796700" w:rsidRPr="000C3E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13A6F" w14:textId="77777777" w:rsidR="00AD62BB" w:rsidRDefault="00AD62BB" w:rsidP="00963BE3">
      <w:pPr>
        <w:spacing w:after="0" w:line="240" w:lineRule="auto"/>
      </w:pPr>
      <w:r>
        <w:separator/>
      </w:r>
    </w:p>
  </w:endnote>
  <w:endnote w:type="continuationSeparator" w:id="0">
    <w:p w14:paraId="645A6B5F" w14:textId="77777777" w:rsidR="00AD62BB" w:rsidRDefault="00AD62BB" w:rsidP="0096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6280"/>
      <w:docPartObj>
        <w:docPartGallery w:val="Page Numbers (Bottom of Page)"/>
        <w:docPartUnique/>
      </w:docPartObj>
    </w:sdtPr>
    <w:sdtEndPr/>
    <w:sdtContent>
      <w:p w14:paraId="50E0959F" w14:textId="77777777" w:rsidR="00963BE3" w:rsidRDefault="00963BE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FA">
          <w:rPr>
            <w:noProof/>
          </w:rPr>
          <w:t>1</w:t>
        </w:r>
        <w:r>
          <w:fldChar w:fldCharType="end"/>
        </w:r>
      </w:p>
    </w:sdtContent>
  </w:sdt>
  <w:p w14:paraId="52D8C89B" w14:textId="77777777" w:rsidR="00963BE3" w:rsidRDefault="00963B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7A36A" w14:textId="77777777" w:rsidR="00AD62BB" w:rsidRDefault="00AD62BB" w:rsidP="00963BE3">
      <w:pPr>
        <w:spacing w:after="0" w:line="240" w:lineRule="auto"/>
      </w:pPr>
      <w:r>
        <w:separator/>
      </w:r>
    </w:p>
  </w:footnote>
  <w:footnote w:type="continuationSeparator" w:id="0">
    <w:p w14:paraId="05EB12E4" w14:textId="77777777" w:rsidR="00AD62BB" w:rsidRDefault="00AD62BB" w:rsidP="00963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2254"/>
    <w:multiLevelType w:val="multilevel"/>
    <w:tmpl w:val="4EF0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03"/>
    <w:rsid w:val="000B4C62"/>
    <w:rsid w:val="000C3EFA"/>
    <w:rsid w:val="000E3A3B"/>
    <w:rsid w:val="002315CB"/>
    <w:rsid w:val="002B1CFD"/>
    <w:rsid w:val="00323866"/>
    <w:rsid w:val="003C1523"/>
    <w:rsid w:val="003F6CF5"/>
    <w:rsid w:val="004E3090"/>
    <w:rsid w:val="00506B02"/>
    <w:rsid w:val="00571DBC"/>
    <w:rsid w:val="00635A75"/>
    <w:rsid w:val="007460E6"/>
    <w:rsid w:val="00796700"/>
    <w:rsid w:val="0083074F"/>
    <w:rsid w:val="00916202"/>
    <w:rsid w:val="00963BE3"/>
    <w:rsid w:val="00963FD5"/>
    <w:rsid w:val="009A6ED1"/>
    <w:rsid w:val="00AA58FF"/>
    <w:rsid w:val="00AD62BB"/>
    <w:rsid w:val="00C43C03"/>
    <w:rsid w:val="00C722BD"/>
    <w:rsid w:val="00C74F14"/>
    <w:rsid w:val="00CB30CD"/>
    <w:rsid w:val="00CF6CC5"/>
    <w:rsid w:val="00DA27C2"/>
    <w:rsid w:val="00F9658D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A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BE3"/>
  </w:style>
  <w:style w:type="paragraph" w:styleId="Pieddepage">
    <w:name w:val="footer"/>
    <w:basedOn w:val="Normal"/>
    <w:link w:val="PieddepageCar"/>
    <w:uiPriority w:val="99"/>
    <w:unhideWhenUsed/>
    <w:rsid w:val="0096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BE3"/>
  </w:style>
  <w:style w:type="paragraph" w:styleId="Textedebulles">
    <w:name w:val="Balloon Text"/>
    <w:basedOn w:val="Normal"/>
    <w:link w:val="TextedebullesCar"/>
    <w:uiPriority w:val="99"/>
    <w:semiHidden/>
    <w:unhideWhenUsed/>
    <w:rsid w:val="0063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BE3"/>
  </w:style>
  <w:style w:type="paragraph" w:styleId="Pieddepage">
    <w:name w:val="footer"/>
    <w:basedOn w:val="Normal"/>
    <w:link w:val="PieddepageCar"/>
    <w:uiPriority w:val="99"/>
    <w:unhideWhenUsed/>
    <w:rsid w:val="0096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BE3"/>
  </w:style>
  <w:style w:type="paragraph" w:styleId="Textedebulles">
    <w:name w:val="Balloon Text"/>
    <w:basedOn w:val="Normal"/>
    <w:link w:val="TextedebullesCar"/>
    <w:uiPriority w:val="99"/>
    <w:semiHidden/>
    <w:unhideWhenUsed/>
    <w:rsid w:val="0063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316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</dc:creator>
  <cp:lastModifiedBy>acer store 2</cp:lastModifiedBy>
  <cp:revision>3</cp:revision>
  <cp:lastPrinted>2021-09-09T13:03:00Z</cp:lastPrinted>
  <dcterms:created xsi:type="dcterms:W3CDTF">2021-09-09T16:03:00Z</dcterms:created>
  <dcterms:modified xsi:type="dcterms:W3CDTF">2021-09-09T16:04:00Z</dcterms:modified>
</cp:coreProperties>
</file>