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4372"/>
        <w:tblOverlap w:val="never"/>
        <w:tblW w:w="11463" w:type="dxa"/>
        <w:tblBorders>
          <w:bottom w:val="single" w:sz="24" w:space="0" w:color="999999"/>
        </w:tblBorders>
        <w:tblLook w:val="01E0" w:firstRow="1" w:lastRow="1" w:firstColumn="1" w:lastColumn="1" w:noHBand="0" w:noVBand="0"/>
      </w:tblPr>
      <w:tblGrid>
        <w:gridCol w:w="4219"/>
        <w:gridCol w:w="2405"/>
        <w:gridCol w:w="4839"/>
      </w:tblGrid>
      <w:tr w:rsidR="00A267A8" w:rsidTr="00A267A8">
        <w:tc>
          <w:tcPr>
            <w:tcW w:w="4219" w:type="dxa"/>
            <w:tcBorders>
              <w:top w:val="nil"/>
              <w:left w:val="nil"/>
              <w:bottom w:val="single" w:sz="24" w:space="0" w:color="999999"/>
              <w:right w:val="nil"/>
            </w:tcBorders>
            <w:vAlign w:val="center"/>
            <w:hideMark/>
          </w:tcPr>
          <w:p w:rsidR="00A267A8" w:rsidRDefault="00A2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République tunisienne</w:t>
            </w:r>
          </w:p>
          <w:p w:rsidR="00A267A8" w:rsidRDefault="00A267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Ministère de l’Enseignement Supérieur,</w:t>
            </w:r>
          </w:p>
          <w:p w:rsidR="00A267A8" w:rsidRDefault="00A267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la Recherche Scientifique</w:t>
            </w:r>
          </w:p>
          <w:p w:rsidR="00A267A8" w:rsidRDefault="00A267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Université de Carthage</w:t>
            </w:r>
          </w:p>
          <w:p w:rsidR="00A267A8" w:rsidRDefault="00A267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Faculté des sciences juridiques,  politiques et sociales à Tunis</w:t>
            </w:r>
          </w:p>
          <w:p w:rsidR="00A267A8" w:rsidRDefault="00A267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14, Rue </w:t>
            </w:r>
            <w:proofErr w:type="spellStart"/>
            <w:r>
              <w:rPr>
                <w:sz w:val="16"/>
                <w:szCs w:val="16"/>
              </w:rPr>
              <w:t>Hédi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Karray</w:t>
            </w:r>
            <w:proofErr w:type="spellEnd"/>
            <w:r>
              <w:rPr>
                <w:sz w:val="16"/>
                <w:szCs w:val="16"/>
              </w:rPr>
              <w:t>, centre urbain nord, Tunis</w:t>
            </w:r>
          </w:p>
          <w:p w:rsidR="00A267A8" w:rsidRDefault="00A267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Adresse postale </w:t>
            </w:r>
            <w:r>
              <w:rPr>
                <w:sz w:val="16"/>
                <w:szCs w:val="16"/>
              </w:rPr>
              <w:t>: B.P. 40, 1080 Tunis CEDEX, Tunisie</w:t>
            </w:r>
          </w:p>
          <w:p w:rsidR="00A267A8" w:rsidRDefault="00A267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Téléphone </w:t>
            </w:r>
            <w:r>
              <w:rPr>
                <w:sz w:val="16"/>
                <w:szCs w:val="16"/>
              </w:rPr>
              <w:t>: (+216) 71 752 750 / 71 753</w:t>
            </w:r>
            <w:r>
              <w:rPr>
                <w:sz w:val="16"/>
                <w:szCs w:val="16"/>
                <w:rtl/>
              </w:rPr>
              <w:t xml:space="preserve"> </w:t>
            </w:r>
            <w:r>
              <w:rPr>
                <w:sz w:val="16"/>
                <w:szCs w:val="16"/>
              </w:rPr>
              <w:t xml:space="preserve">892 </w:t>
            </w:r>
            <w:r>
              <w:rPr>
                <w:rFonts w:hint="cs"/>
                <w:sz w:val="16"/>
                <w:szCs w:val="16"/>
                <w:rtl/>
                <w:lang w:bidi="ar-TN"/>
              </w:rPr>
              <w:t>/</w:t>
            </w:r>
            <w:r>
              <w:rPr>
                <w:sz w:val="16"/>
                <w:szCs w:val="16"/>
                <w:rtl/>
                <w:lang w:bidi="ar-TN"/>
              </w:rPr>
              <w:t xml:space="preserve"> </w:t>
            </w:r>
            <w:r>
              <w:rPr>
                <w:sz w:val="16"/>
                <w:szCs w:val="16"/>
                <w:lang w:bidi="ar-TN"/>
              </w:rPr>
              <w:t>71 766 919</w:t>
            </w:r>
          </w:p>
          <w:p w:rsidR="00A267A8" w:rsidRDefault="00A267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Télécopie </w:t>
            </w:r>
            <w:r>
              <w:rPr>
                <w:sz w:val="16"/>
                <w:szCs w:val="16"/>
              </w:rPr>
              <w:t>: (+216) 71 717 255</w:t>
            </w:r>
          </w:p>
          <w:p w:rsidR="00A267A8" w:rsidRDefault="00A267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Site web </w:t>
            </w:r>
            <w:r>
              <w:rPr>
                <w:sz w:val="16"/>
                <w:szCs w:val="16"/>
              </w:rPr>
              <w:t xml:space="preserve">: </w:t>
            </w:r>
            <w:r>
              <w:rPr>
                <w:noProof/>
                <w:sz w:val="16"/>
                <w:szCs w:val="16"/>
                <w:lang w:bidi="ar-TN"/>
              </w:rPr>
              <w:t>www.fsjpst.rnu.tn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24" w:space="0" w:color="999999"/>
              <w:right w:val="nil"/>
            </w:tcBorders>
            <w:vAlign w:val="center"/>
          </w:tcPr>
          <w:p w:rsidR="00A267A8" w:rsidRDefault="00A26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267A8" w:rsidRDefault="00A267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432435</wp:posOffset>
                  </wp:positionH>
                  <wp:positionV relativeFrom="paragraph">
                    <wp:posOffset>-62230</wp:posOffset>
                  </wp:positionV>
                  <wp:extent cx="816610" cy="802640"/>
                  <wp:effectExtent l="19050" t="0" r="2540" b="0"/>
                  <wp:wrapThrough wrapText="bothSides">
                    <wp:wrapPolygon edited="0">
                      <wp:start x="-504" y="0"/>
                      <wp:lineTo x="-504" y="21019"/>
                      <wp:lineTo x="21667" y="21019"/>
                      <wp:lineTo x="21667" y="0"/>
                      <wp:lineTo x="-504" y="0"/>
                    </wp:wrapPolygon>
                  </wp:wrapThrough>
                  <wp:docPr id="5" name="Image 5" descr="logo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802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307975</wp:posOffset>
                  </wp:positionV>
                  <wp:extent cx="594360" cy="624840"/>
                  <wp:effectExtent l="19050" t="0" r="0" b="0"/>
                  <wp:wrapTight wrapText="bothSides">
                    <wp:wrapPolygon edited="0">
                      <wp:start x="-692" y="0"/>
                      <wp:lineTo x="-692" y="21073"/>
                      <wp:lineTo x="21462" y="21073"/>
                      <wp:lineTo x="21462" y="0"/>
                      <wp:lineTo x="-692" y="0"/>
                    </wp:wrapPolygon>
                  </wp:wrapTight>
                  <wp:docPr id="4" name="Image 15" descr="logo fsjp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 descr="logo fsjp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24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1174750</wp:posOffset>
                  </wp:positionH>
                  <wp:positionV relativeFrom="paragraph">
                    <wp:posOffset>278765</wp:posOffset>
                  </wp:positionV>
                  <wp:extent cx="450215" cy="634365"/>
                  <wp:effectExtent l="19050" t="0" r="6985" b="0"/>
                  <wp:wrapNone/>
                  <wp:docPr id="3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344" r="3343" b="21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634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39" w:type="dxa"/>
            <w:tcBorders>
              <w:top w:val="nil"/>
              <w:left w:val="nil"/>
              <w:bottom w:val="single" w:sz="24" w:space="0" w:color="999999"/>
              <w:right w:val="nil"/>
            </w:tcBorders>
            <w:vAlign w:val="center"/>
            <w:hideMark/>
          </w:tcPr>
          <w:p w:rsidR="00A267A8" w:rsidRDefault="00A267A8">
            <w:pPr>
              <w:pStyle w:val="Titre3"/>
              <w:bidi/>
              <w:spacing w:before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Theme="minorEastAsia" w:hAnsi="Times New Roman"/>
                <w:sz w:val="16"/>
                <w:szCs w:val="16"/>
                <w:rtl/>
              </w:rPr>
              <w:t>الجمهــورية</w:t>
            </w:r>
            <w:proofErr w:type="gramEnd"/>
            <w:r>
              <w:rPr>
                <w:rFonts w:ascii="Times New Roman" w:eastAsiaTheme="minorEastAsia" w:hAnsi="Times New Roman"/>
                <w:sz w:val="16"/>
                <w:szCs w:val="16"/>
                <w:rtl/>
              </w:rPr>
              <w:t xml:space="preserve"> التونســية</w:t>
            </w:r>
          </w:p>
          <w:p w:rsidR="00A267A8" w:rsidRDefault="00A267A8">
            <w:pPr>
              <w:pStyle w:val="Titre1"/>
              <w:bidi/>
              <w:spacing w:before="0" w:after="0"/>
              <w:ind w:left="-57" w:right="-57"/>
              <w:jc w:val="center"/>
              <w:rPr>
                <w:rFonts w:eastAsiaTheme="minorEastAsia"/>
                <w:b w:val="0"/>
                <w:bCs w:val="0"/>
                <w:sz w:val="16"/>
                <w:szCs w:val="16"/>
                <w:rtl/>
              </w:rPr>
            </w:pPr>
            <w:proofErr w:type="gramStart"/>
            <w:r>
              <w:rPr>
                <w:rFonts w:eastAsiaTheme="minorEastAsia"/>
                <w:b w:val="0"/>
                <w:bCs w:val="0"/>
                <w:sz w:val="16"/>
                <w:szCs w:val="16"/>
                <w:rtl/>
              </w:rPr>
              <w:t>وزارة</w:t>
            </w:r>
            <w:proofErr w:type="gramEnd"/>
            <w:r>
              <w:rPr>
                <w:rFonts w:eastAsiaTheme="minorEastAsia"/>
                <w:b w:val="0"/>
                <w:bCs w:val="0"/>
                <w:sz w:val="16"/>
                <w:szCs w:val="16"/>
                <w:rtl/>
              </w:rPr>
              <w:t xml:space="preserve"> التعليم العالي والبحث العلمي</w:t>
            </w:r>
          </w:p>
          <w:p w:rsidR="00A267A8" w:rsidRDefault="00A267A8">
            <w:pPr>
              <w:pStyle w:val="Titre1"/>
              <w:bidi/>
              <w:spacing w:before="0" w:after="0"/>
              <w:ind w:left="-57" w:right="-57"/>
              <w:jc w:val="center"/>
              <w:rPr>
                <w:rFonts w:eastAsiaTheme="minorEastAsia"/>
                <w:b w:val="0"/>
                <w:bCs w:val="0"/>
                <w:sz w:val="16"/>
                <w:szCs w:val="16"/>
                <w:lang w:bidi="ar-TN"/>
              </w:rPr>
            </w:pPr>
            <w:r>
              <w:rPr>
                <w:rFonts w:eastAsiaTheme="minorEastAsia"/>
                <w:b w:val="0"/>
                <w:bCs w:val="0"/>
                <w:sz w:val="16"/>
                <w:szCs w:val="16"/>
                <w:rtl/>
                <w:lang w:bidi="ar-TN"/>
              </w:rPr>
              <w:t>جامعـة قـرطاج</w:t>
            </w:r>
          </w:p>
          <w:p w:rsidR="00A267A8" w:rsidRDefault="00A267A8">
            <w:pPr>
              <w:bidi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TN"/>
              </w:rPr>
              <w:t>كلّية العلوم القانونية والسّياسية والاجتماعية بتونس</w:t>
            </w:r>
            <w:r>
              <w:rPr>
                <w:b/>
                <w:bCs/>
                <w:sz w:val="16"/>
                <w:szCs w:val="16"/>
                <w:lang w:bidi="ar-TN"/>
              </w:rPr>
              <w:t xml:space="preserve">  </w:t>
            </w:r>
          </w:p>
          <w:p w:rsidR="00A267A8" w:rsidRDefault="00A267A8">
            <w:pPr>
              <w:bidi/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bidi="ar-TN"/>
              </w:rPr>
              <w:t>14</w:t>
            </w:r>
            <w:r>
              <w:rPr>
                <w:rFonts w:hint="cs"/>
                <w:sz w:val="16"/>
                <w:szCs w:val="16"/>
                <w:rtl/>
                <w:lang w:bidi="ar-TN"/>
              </w:rPr>
              <w:t xml:space="preserve">، </w:t>
            </w:r>
            <w:r>
              <w:rPr>
                <w:rFonts w:hint="cs"/>
                <w:sz w:val="16"/>
                <w:szCs w:val="16"/>
                <w:rtl/>
              </w:rPr>
              <w:t xml:space="preserve">نهج الهادي </w:t>
            </w:r>
            <w:proofErr w:type="spellStart"/>
            <w:r>
              <w:rPr>
                <w:rFonts w:hint="cs"/>
                <w:sz w:val="16"/>
                <w:szCs w:val="16"/>
                <w:rtl/>
              </w:rPr>
              <w:t>الكراي</w:t>
            </w:r>
            <w:proofErr w:type="spellEnd"/>
            <w:r>
              <w:rPr>
                <w:rFonts w:hint="cs"/>
                <w:sz w:val="16"/>
                <w:szCs w:val="16"/>
                <w:rtl/>
                <w:lang w:bidi="ar-TN"/>
              </w:rPr>
              <w:t>، المركز العمراني الشمالي، تونس</w:t>
            </w:r>
          </w:p>
          <w:p w:rsidR="00A267A8" w:rsidRDefault="00A267A8">
            <w:pPr>
              <w:bidi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العنوان البريدي</w:t>
            </w:r>
            <w:r>
              <w:rPr>
                <w:rFonts w:hint="cs"/>
                <w:sz w:val="16"/>
                <w:szCs w:val="16"/>
                <w:rtl/>
              </w:rPr>
              <w:t xml:space="preserve"> : ص ب 40</w:t>
            </w:r>
            <w:r>
              <w:rPr>
                <w:rFonts w:hint="cs"/>
                <w:sz w:val="16"/>
                <w:szCs w:val="16"/>
                <w:rtl/>
                <w:lang w:bidi="ar-TN"/>
              </w:rPr>
              <w:t xml:space="preserve">، تونس </w:t>
            </w:r>
            <w:proofErr w:type="spellStart"/>
            <w:r>
              <w:rPr>
                <w:rFonts w:hint="cs"/>
                <w:sz w:val="16"/>
                <w:szCs w:val="16"/>
                <w:rtl/>
                <w:lang w:bidi="ar-TN"/>
              </w:rPr>
              <w:t>سيديكس</w:t>
            </w:r>
            <w:proofErr w:type="spellEnd"/>
            <w:r>
              <w:rPr>
                <w:rFonts w:hint="cs"/>
                <w:sz w:val="16"/>
                <w:szCs w:val="16"/>
                <w:rtl/>
                <w:lang w:bidi="ar-TN"/>
              </w:rPr>
              <w:t>، 1080، تونس</w:t>
            </w:r>
          </w:p>
          <w:p w:rsidR="00A267A8" w:rsidRDefault="00A267A8">
            <w:pPr>
              <w:bidi/>
              <w:spacing w:after="0" w:line="240" w:lineRule="auto"/>
              <w:ind w:left="-57" w:right="-57"/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الهاتف</w:t>
            </w:r>
            <w:r>
              <w:rPr>
                <w:rFonts w:hint="cs"/>
                <w:sz w:val="16"/>
                <w:szCs w:val="16"/>
                <w:rtl/>
              </w:rPr>
              <w:t xml:space="preserve"> :  </w:t>
            </w:r>
            <w:r>
              <w:rPr>
                <w:sz w:val="16"/>
                <w:szCs w:val="16"/>
                <w:lang w:bidi="ar-TN"/>
              </w:rPr>
              <w:t>71 766 919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 xml:space="preserve">/ </w:t>
            </w:r>
            <w:r>
              <w:rPr>
                <w:sz w:val="16"/>
                <w:szCs w:val="16"/>
              </w:rPr>
              <w:t>892</w:t>
            </w:r>
            <w:r>
              <w:rPr>
                <w:sz w:val="16"/>
                <w:szCs w:val="16"/>
                <w:rtl/>
              </w:rPr>
              <w:t xml:space="preserve"> </w:t>
            </w:r>
            <w:r>
              <w:rPr>
                <w:sz w:val="16"/>
                <w:szCs w:val="16"/>
              </w:rPr>
              <w:t xml:space="preserve"> (+216) 71 752 750 / 71 753</w:t>
            </w:r>
          </w:p>
          <w:p w:rsidR="00A267A8" w:rsidRDefault="00A267A8">
            <w:pPr>
              <w:bidi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الفاكس</w:t>
            </w:r>
            <w:r>
              <w:rPr>
                <w:rFonts w:hint="cs"/>
                <w:sz w:val="16"/>
                <w:szCs w:val="16"/>
                <w:rtl/>
              </w:rPr>
              <w:t xml:space="preserve"> : </w:t>
            </w:r>
            <w:r>
              <w:rPr>
                <w:sz w:val="16"/>
                <w:szCs w:val="16"/>
              </w:rPr>
              <w:t>(+216) 71 717 255</w:t>
            </w:r>
          </w:p>
          <w:p w:rsidR="00A267A8" w:rsidRDefault="00A267A8">
            <w:pPr>
              <w:bidi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rFonts w:hint="cs"/>
                <w:b/>
                <w:bCs/>
                <w:noProof/>
                <w:sz w:val="16"/>
                <w:szCs w:val="16"/>
                <w:rtl/>
                <w:lang w:bidi="ar-TN"/>
              </w:rPr>
              <w:t>موقع الواب</w:t>
            </w:r>
            <w:r>
              <w:rPr>
                <w:rFonts w:hint="cs"/>
                <w:noProof/>
                <w:sz w:val="16"/>
                <w:szCs w:val="16"/>
                <w:rtl/>
                <w:lang w:bidi="ar-TN"/>
              </w:rPr>
              <w:t xml:space="preserve"> : </w:t>
            </w:r>
            <w:r>
              <w:rPr>
                <w:noProof/>
                <w:sz w:val="16"/>
                <w:szCs w:val="16"/>
                <w:lang w:val="en-US" w:bidi="ar-TN"/>
              </w:rPr>
              <w:t>www.fsjpst.rnu.tn</w:t>
            </w:r>
          </w:p>
        </w:tc>
      </w:tr>
    </w:tbl>
    <w:p w:rsidR="00A267A8" w:rsidRDefault="004853F9" w:rsidP="004853F9">
      <w:pPr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Tunis le 09/09/2021</w:t>
      </w:r>
    </w:p>
    <w:p w:rsidR="003B0663" w:rsidRPr="00ED3AC7" w:rsidRDefault="00B56771" w:rsidP="00C97339">
      <w:pPr>
        <w:spacing w:line="240" w:lineRule="auto"/>
        <w:ind w:left="-426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D3AC7">
        <w:rPr>
          <w:rFonts w:asciiTheme="majorBidi" w:hAnsiTheme="majorBidi" w:cstheme="majorBidi"/>
          <w:b/>
          <w:bCs/>
          <w:sz w:val="28"/>
          <w:szCs w:val="28"/>
        </w:rPr>
        <w:t>MASTERE DE RECHERCHE EN DROIT PENAL ET SCIENCES CRIMINELLES</w:t>
      </w:r>
    </w:p>
    <w:p w:rsidR="0084428E" w:rsidRPr="00ED3AC7" w:rsidRDefault="0084428E" w:rsidP="00ED3AC7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D3AC7">
        <w:rPr>
          <w:rFonts w:asciiTheme="majorBidi" w:hAnsiTheme="majorBidi" w:cstheme="majorBidi"/>
          <w:b/>
          <w:bCs/>
          <w:sz w:val="28"/>
          <w:szCs w:val="28"/>
        </w:rPr>
        <w:t>ANNEE UNIVERSITAIRE 2021-2022</w:t>
      </w:r>
    </w:p>
    <w:p w:rsidR="00121372" w:rsidRPr="00ED3AC7" w:rsidRDefault="00C97339" w:rsidP="0049012B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</w:t>
      </w:r>
      <w:r w:rsidR="008631BF" w:rsidRPr="00ED3AC7">
        <w:rPr>
          <w:rFonts w:asciiTheme="majorBidi" w:hAnsiTheme="majorBidi" w:cstheme="majorBidi"/>
          <w:b/>
          <w:bCs/>
          <w:sz w:val="28"/>
          <w:szCs w:val="28"/>
        </w:rPr>
        <w:t>LISTE DES CANDIDAT</w:t>
      </w:r>
      <w:r w:rsidR="0084428E" w:rsidRPr="00ED3AC7">
        <w:rPr>
          <w:rFonts w:asciiTheme="majorBidi" w:hAnsiTheme="majorBidi" w:cstheme="majorBidi"/>
          <w:b/>
          <w:bCs/>
          <w:sz w:val="28"/>
          <w:szCs w:val="28"/>
        </w:rPr>
        <w:t>.E.</w:t>
      </w:r>
      <w:r w:rsidR="008631BF" w:rsidRPr="00ED3AC7">
        <w:rPr>
          <w:rFonts w:asciiTheme="majorBidi" w:hAnsiTheme="majorBidi" w:cstheme="majorBidi"/>
          <w:b/>
          <w:bCs/>
          <w:sz w:val="28"/>
          <w:szCs w:val="28"/>
        </w:rPr>
        <w:t>S RETENU</w:t>
      </w:r>
      <w:r w:rsidR="0084428E" w:rsidRPr="00ED3AC7">
        <w:rPr>
          <w:rFonts w:asciiTheme="majorBidi" w:hAnsiTheme="majorBidi" w:cstheme="majorBidi"/>
          <w:b/>
          <w:bCs/>
          <w:sz w:val="28"/>
          <w:szCs w:val="28"/>
        </w:rPr>
        <w:t>.E.</w:t>
      </w:r>
      <w:r w:rsidR="008631BF" w:rsidRPr="00ED3AC7"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="0049012B">
        <w:rPr>
          <w:rFonts w:asciiTheme="majorBidi" w:hAnsiTheme="majorBidi" w:cstheme="majorBidi"/>
          <w:b/>
          <w:bCs/>
          <w:sz w:val="28"/>
          <w:szCs w:val="28"/>
        </w:rPr>
        <w:t>APRES ENTRETIENS</w:t>
      </w:r>
      <w:bookmarkStart w:id="0" w:name="_GoBack"/>
      <w:bookmarkEnd w:id="0"/>
    </w:p>
    <w:tbl>
      <w:tblPr>
        <w:tblW w:w="5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8"/>
        <w:gridCol w:w="2081"/>
        <w:gridCol w:w="1591"/>
      </w:tblGrid>
      <w:tr w:rsidR="000F4F78" w:rsidRPr="0084428E" w:rsidTr="00C97339">
        <w:trPr>
          <w:trHeight w:val="302"/>
          <w:jc w:val="center"/>
        </w:trPr>
        <w:tc>
          <w:tcPr>
            <w:tcW w:w="213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F78" w:rsidRPr="0084428E" w:rsidRDefault="000F4F78" w:rsidP="008C343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442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CIN</w:t>
            </w:r>
          </w:p>
        </w:tc>
        <w:tc>
          <w:tcPr>
            <w:tcW w:w="208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F78" w:rsidRPr="0084428E" w:rsidRDefault="000F4F78" w:rsidP="008C343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442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Prénom</w:t>
            </w:r>
          </w:p>
        </w:tc>
        <w:tc>
          <w:tcPr>
            <w:tcW w:w="159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F78" w:rsidRPr="0084428E" w:rsidRDefault="000F4F78" w:rsidP="008C343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4428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Nom</w:t>
            </w:r>
          </w:p>
        </w:tc>
      </w:tr>
      <w:tr w:rsidR="000F4F78" w:rsidRPr="0084428E" w:rsidTr="00C97339">
        <w:trPr>
          <w:trHeight w:val="302"/>
          <w:jc w:val="center"/>
        </w:trPr>
        <w:tc>
          <w:tcPr>
            <w:tcW w:w="213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F78" w:rsidRPr="0084428E" w:rsidRDefault="000F4F78" w:rsidP="008C343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*</w:t>
            </w:r>
            <w:r w:rsidRPr="008442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F78" w:rsidRPr="0084428E" w:rsidRDefault="000F4F78" w:rsidP="008C343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8442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ghofrane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F78" w:rsidRPr="0084428E" w:rsidRDefault="000F4F78" w:rsidP="008C343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8442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chabbar</w:t>
            </w:r>
            <w:proofErr w:type="spellEnd"/>
          </w:p>
        </w:tc>
      </w:tr>
      <w:tr w:rsidR="000F4F78" w:rsidRPr="0084428E" w:rsidTr="00C97339">
        <w:trPr>
          <w:trHeight w:val="302"/>
          <w:jc w:val="center"/>
        </w:trPr>
        <w:tc>
          <w:tcPr>
            <w:tcW w:w="213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F78" w:rsidRPr="0084428E" w:rsidRDefault="000F4F78" w:rsidP="008C343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*</w:t>
            </w:r>
            <w:r w:rsidRPr="008442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F78" w:rsidRPr="0084428E" w:rsidRDefault="000F4F78" w:rsidP="008C343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8442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Mayssa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F78" w:rsidRPr="0084428E" w:rsidRDefault="000F4F78" w:rsidP="008C343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8442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Chikhaoui</w:t>
            </w:r>
            <w:proofErr w:type="spellEnd"/>
          </w:p>
        </w:tc>
      </w:tr>
      <w:tr w:rsidR="000F4F78" w:rsidRPr="0084428E" w:rsidTr="00C97339">
        <w:trPr>
          <w:trHeight w:val="302"/>
          <w:jc w:val="center"/>
        </w:trPr>
        <w:tc>
          <w:tcPr>
            <w:tcW w:w="213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F78" w:rsidRPr="0084428E" w:rsidRDefault="000F4F78" w:rsidP="008C343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*</w:t>
            </w:r>
            <w:r w:rsidRPr="008442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656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F78" w:rsidRPr="0084428E" w:rsidRDefault="000F4F78" w:rsidP="008C343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442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Amel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F78" w:rsidRPr="0084428E" w:rsidRDefault="000F4F78" w:rsidP="008C343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442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Yousfi</w:t>
            </w:r>
          </w:p>
        </w:tc>
      </w:tr>
      <w:tr w:rsidR="000F4F78" w:rsidRPr="0084428E" w:rsidTr="00C97339">
        <w:trPr>
          <w:trHeight w:val="302"/>
          <w:jc w:val="center"/>
        </w:trPr>
        <w:tc>
          <w:tcPr>
            <w:tcW w:w="213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F78" w:rsidRPr="0084428E" w:rsidRDefault="000F4F78" w:rsidP="008C343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*</w:t>
            </w:r>
            <w:r w:rsidRPr="008442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790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F78" w:rsidRPr="0084428E" w:rsidRDefault="000F4F78" w:rsidP="008C343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8442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Ines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F78" w:rsidRPr="0084428E" w:rsidRDefault="000F4F78" w:rsidP="008C343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8442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Zayet</w:t>
            </w:r>
            <w:proofErr w:type="spellEnd"/>
          </w:p>
        </w:tc>
      </w:tr>
      <w:tr w:rsidR="000F4F78" w:rsidRPr="0084428E" w:rsidTr="00C97339">
        <w:trPr>
          <w:trHeight w:val="302"/>
          <w:jc w:val="center"/>
        </w:trPr>
        <w:tc>
          <w:tcPr>
            <w:tcW w:w="213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F78" w:rsidRPr="0084428E" w:rsidRDefault="000F4F78" w:rsidP="008C343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*</w:t>
            </w:r>
            <w:r w:rsidRPr="008442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041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F78" w:rsidRPr="0084428E" w:rsidRDefault="000F4F78" w:rsidP="008C343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442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Salma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F78" w:rsidRPr="0084428E" w:rsidRDefault="000F4F78" w:rsidP="008C343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8442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Karouch</w:t>
            </w:r>
            <w:proofErr w:type="spellEnd"/>
          </w:p>
        </w:tc>
      </w:tr>
      <w:tr w:rsidR="000F4F78" w:rsidRPr="0084428E" w:rsidTr="00C97339">
        <w:trPr>
          <w:trHeight w:val="302"/>
          <w:jc w:val="center"/>
        </w:trPr>
        <w:tc>
          <w:tcPr>
            <w:tcW w:w="213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F78" w:rsidRPr="0084428E" w:rsidRDefault="000F4F78" w:rsidP="008C343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*</w:t>
            </w:r>
            <w:r w:rsidRPr="008442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F78" w:rsidRPr="0084428E" w:rsidRDefault="000F4F78" w:rsidP="008C343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8442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Khouloud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F78" w:rsidRPr="0084428E" w:rsidRDefault="000F4F78" w:rsidP="008C343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8442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Zitoun</w:t>
            </w:r>
            <w:proofErr w:type="spellEnd"/>
          </w:p>
        </w:tc>
      </w:tr>
      <w:tr w:rsidR="000F4F78" w:rsidRPr="0084428E" w:rsidTr="00C97339">
        <w:trPr>
          <w:trHeight w:val="302"/>
          <w:jc w:val="center"/>
        </w:trPr>
        <w:tc>
          <w:tcPr>
            <w:tcW w:w="213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F78" w:rsidRPr="0084428E" w:rsidRDefault="000F4F78" w:rsidP="008C343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*</w:t>
            </w:r>
            <w:r w:rsidRPr="008442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F78" w:rsidRPr="0084428E" w:rsidRDefault="000F4F78" w:rsidP="008C343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8442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Jihène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F78" w:rsidRPr="0084428E" w:rsidRDefault="000F4F78" w:rsidP="008C343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8442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Werghi</w:t>
            </w:r>
            <w:proofErr w:type="spellEnd"/>
          </w:p>
        </w:tc>
      </w:tr>
      <w:tr w:rsidR="000F4F78" w:rsidRPr="0084428E" w:rsidTr="00C97339">
        <w:trPr>
          <w:trHeight w:val="302"/>
          <w:jc w:val="center"/>
        </w:trPr>
        <w:tc>
          <w:tcPr>
            <w:tcW w:w="213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F78" w:rsidRPr="0084428E" w:rsidRDefault="000F4F78" w:rsidP="008C343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*</w:t>
            </w:r>
            <w:r w:rsidRPr="008442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F78" w:rsidRPr="0084428E" w:rsidRDefault="000F4F78" w:rsidP="008C343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8442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ghofrane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F78" w:rsidRPr="0084428E" w:rsidRDefault="000F4F78" w:rsidP="008C343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8442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Chanouf</w:t>
            </w:r>
            <w:proofErr w:type="spellEnd"/>
          </w:p>
        </w:tc>
      </w:tr>
      <w:tr w:rsidR="000F4F78" w:rsidRPr="0084428E" w:rsidTr="00C97339">
        <w:trPr>
          <w:trHeight w:val="302"/>
          <w:jc w:val="center"/>
        </w:trPr>
        <w:tc>
          <w:tcPr>
            <w:tcW w:w="213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F78" w:rsidRPr="0084428E" w:rsidRDefault="000F4F78" w:rsidP="008C343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*</w:t>
            </w:r>
            <w:r w:rsidRPr="008442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876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F78" w:rsidRPr="0084428E" w:rsidRDefault="000F4F78" w:rsidP="008C343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8442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Marwa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F78" w:rsidRPr="0084428E" w:rsidRDefault="000F4F78" w:rsidP="008C343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8442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Yakoubi</w:t>
            </w:r>
            <w:proofErr w:type="spellEnd"/>
          </w:p>
        </w:tc>
      </w:tr>
      <w:tr w:rsidR="000F4F78" w:rsidRPr="0084428E" w:rsidTr="00C97339">
        <w:trPr>
          <w:trHeight w:val="302"/>
          <w:jc w:val="center"/>
        </w:trPr>
        <w:tc>
          <w:tcPr>
            <w:tcW w:w="213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F78" w:rsidRPr="0084428E" w:rsidRDefault="000F4F78" w:rsidP="008C343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*</w:t>
            </w:r>
            <w:r w:rsidRPr="008442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F78" w:rsidRPr="0084428E" w:rsidRDefault="000F4F78" w:rsidP="008C343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8442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Rahma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F78" w:rsidRPr="0084428E" w:rsidRDefault="000F4F78" w:rsidP="008C343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442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Ben Salem</w:t>
            </w:r>
          </w:p>
        </w:tc>
      </w:tr>
      <w:tr w:rsidR="000F4F78" w:rsidRPr="0084428E" w:rsidTr="00C97339">
        <w:trPr>
          <w:trHeight w:val="302"/>
          <w:jc w:val="center"/>
        </w:trPr>
        <w:tc>
          <w:tcPr>
            <w:tcW w:w="213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F78" w:rsidRPr="0084428E" w:rsidRDefault="000F4F78" w:rsidP="008C343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*</w:t>
            </w:r>
            <w:r w:rsidRPr="008442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F78" w:rsidRPr="0084428E" w:rsidRDefault="000F4F78" w:rsidP="008C343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442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Lina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F78" w:rsidRPr="0084428E" w:rsidRDefault="000F4F78" w:rsidP="008C343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8442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Amri</w:t>
            </w:r>
            <w:proofErr w:type="spellEnd"/>
          </w:p>
        </w:tc>
      </w:tr>
      <w:tr w:rsidR="000F4F78" w:rsidRPr="0084428E" w:rsidTr="00C97339">
        <w:trPr>
          <w:trHeight w:val="302"/>
          <w:jc w:val="center"/>
        </w:trPr>
        <w:tc>
          <w:tcPr>
            <w:tcW w:w="213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F78" w:rsidRPr="0084428E" w:rsidRDefault="000F4F78" w:rsidP="008C343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*</w:t>
            </w:r>
            <w:r w:rsidRPr="008442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F78" w:rsidRPr="0084428E" w:rsidRDefault="000F4F78" w:rsidP="008C343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8442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Azza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F78" w:rsidRPr="0084428E" w:rsidRDefault="000F4F78" w:rsidP="008C343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442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Mejri</w:t>
            </w:r>
          </w:p>
        </w:tc>
      </w:tr>
      <w:tr w:rsidR="000F4F78" w:rsidRPr="0084428E" w:rsidTr="00C97339">
        <w:trPr>
          <w:trHeight w:val="302"/>
          <w:jc w:val="center"/>
        </w:trPr>
        <w:tc>
          <w:tcPr>
            <w:tcW w:w="213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F78" w:rsidRPr="0084428E" w:rsidRDefault="000F4F78" w:rsidP="008C343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*</w:t>
            </w:r>
            <w:r w:rsidRPr="008442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F78" w:rsidRPr="0084428E" w:rsidRDefault="000F4F78" w:rsidP="008C343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8442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Mariem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F78" w:rsidRPr="0084428E" w:rsidRDefault="000F4F78" w:rsidP="008C343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442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Ben </w:t>
            </w:r>
            <w:proofErr w:type="spellStart"/>
            <w:r w:rsidRPr="008442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Jeddou</w:t>
            </w:r>
            <w:proofErr w:type="spellEnd"/>
          </w:p>
        </w:tc>
      </w:tr>
      <w:tr w:rsidR="000F4F78" w:rsidRPr="0084428E" w:rsidTr="00C97339">
        <w:trPr>
          <w:trHeight w:val="302"/>
          <w:jc w:val="center"/>
        </w:trPr>
        <w:tc>
          <w:tcPr>
            <w:tcW w:w="213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F78" w:rsidRPr="0084428E" w:rsidRDefault="000F4F78" w:rsidP="008C343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*</w:t>
            </w:r>
            <w:r w:rsidRPr="008442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F78" w:rsidRPr="0084428E" w:rsidRDefault="000F4F78" w:rsidP="008C343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8442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Emna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F78" w:rsidRPr="0084428E" w:rsidRDefault="000F4F78" w:rsidP="008C343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8442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Godhbani</w:t>
            </w:r>
            <w:proofErr w:type="spellEnd"/>
          </w:p>
        </w:tc>
      </w:tr>
      <w:tr w:rsidR="000F4F78" w:rsidRPr="0084428E" w:rsidTr="00C97339">
        <w:trPr>
          <w:trHeight w:val="302"/>
          <w:jc w:val="center"/>
        </w:trPr>
        <w:tc>
          <w:tcPr>
            <w:tcW w:w="213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F78" w:rsidRPr="0084428E" w:rsidRDefault="000F4F78" w:rsidP="008C343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*</w:t>
            </w:r>
            <w:r w:rsidRPr="008442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F78" w:rsidRPr="0084428E" w:rsidRDefault="000F4F78" w:rsidP="008C343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8442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Islem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F78" w:rsidRPr="0084428E" w:rsidRDefault="000F4F78" w:rsidP="008C343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442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Khaled</w:t>
            </w:r>
          </w:p>
        </w:tc>
      </w:tr>
      <w:tr w:rsidR="000F4F78" w:rsidRPr="0084428E" w:rsidTr="00C97339">
        <w:trPr>
          <w:trHeight w:val="302"/>
          <w:jc w:val="center"/>
        </w:trPr>
        <w:tc>
          <w:tcPr>
            <w:tcW w:w="213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F78" w:rsidRPr="0084428E" w:rsidRDefault="000F4F78" w:rsidP="000F4F78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*</w:t>
            </w:r>
            <w:r w:rsidRPr="008442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F78" w:rsidRPr="0084428E" w:rsidRDefault="000F4F78" w:rsidP="008C343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8442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Azza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F78" w:rsidRPr="0084428E" w:rsidRDefault="000F4F78" w:rsidP="008C343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8442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Ennar</w:t>
            </w:r>
            <w:proofErr w:type="spellEnd"/>
          </w:p>
        </w:tc>
      </w:tr>
      <w:tr w:rsidR="000F4F78" w:rsidRPr="0084428E" w:rsidTr="00C97339">
        <w:trPr>
          <w:trHeight w:val="302"/>
          <w:jc w:val="center"/>
        </w:trPr>
        <w:tc>
          <w:tcPr>
            <w:tcW w:w="213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F78" w:rsidRPr="0084428E" w:rsidRDefault="000F4F78" w:rsidP="008C343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*</w:t>
            </w:r>
            <w:r w:rsidRPr="008442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717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F78" w:rsidRPr="0084428E" w:rsidRDefault="000F4F78" w:rsidP="008C343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8442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Eya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F78" w:rsidRPr="0084428E" w:rsidRDefault="000F4F78" w:rsidP="008C343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8442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Naffeti</w:t>
            </w:r>
            <w:proofErr w:type="spellEnd"/>
          </w:p>
        </w:tc>
      </w:tr>
      <w:tr w:rsidR="000F4F78" w:rsidRPr="0084428E" w:rsidTr="00C97339">
        <w:trPr>
          <w:trHeight w:val="302"/>
          <w:jc w:val="center"/>
        </w:trPr>
        <w:tc>
          <w:tcPr>
            <w:tcW w:w="213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F78" w:rsidRPr="0084428E" w:rsidRDefault="000F4F78" w:rsidP="008C343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*</w:t>
            </w:r>
            <w:r w:rsidRPr="008442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F78" w:rsidRPr="0084428E" w:rsidRDefault="000F4F78" w:rsidP="008C343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8442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Siwar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F78" w:rsidRPr="0084428E" w:rsidRDefault="000F4F78" w:rsidP="008C343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8442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Kherfani</w:t>
            </w:r>
            <w:proofErr w:type="spellEnd"/>
          </w:p>
        </w:tc>
      </w:tr>
      <w:tr w:rsidR="000F4F78" w:rsidRPr="0084428E" w:rsidTr="00C97339">
        <w:trPr>
          <w:trHeight w:val="302"/>
          <w:jc w:val="center"/>
        </w:trPr>
        <w:tc>
          <w:tcPr>
            <w:tcW w:w="213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F78" w:rsidRPr="0084428E" w:rsidRDefault="000F4F78" w:rsidP="008C343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>*</w:t>
            </w:r>
            <w:r w:rsidRPr="008442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F78" w:rsidRPr="0084428E" w:rsidRDefault="000F4F78" w:rsidP="008C343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8442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Issameddine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F78" w:rsidRPr="0084428E" w:rsidRDefault="000F4F78" w:rsidP="008C343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8442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Gamoudi</w:t>
            </w:r>
            <w:proofErr w:type="spellEnd"/>
          </w:p>
        </w:tc>
      </w:tr>
      <w:tr w:rsidR="000F4F78" w:rsidRPr="0084428E" w:rsidTr="00C97339">
        <w:trPr>
          <w:trHeight w:val="302"/>
          <w:jc w:val="center"/>
        </w:trPr>
        <w:tc>
          <w:tcPr>
            <w:tcW w:w="213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F78" w:rsidRPr="0084428E" w:rsidRDefault="000F4F78" w:rsidP="008C343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*</w:t>
            </w:r>
            <w:r w:rsidRPr="008442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F78" w:rsidRPr="0084428E" w:rsidRDefault="000F4F78" w:rsidP="008C343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8442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Ameni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F78" w:rsidRPr="0084428E" w:rsidRDefault="000F4F78" w:rsidP="008C343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8442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Mehdoui</w:t>
            </w:r>
            <w:proofErr w:type="spellEnd"/>
          </w:p>
        </w:tc>
      </w:tr>
      <w:tr w:rsidR="000F4F78" w:rsidRPr="0084428E" w:rsidTr="00C97339">
        <w:trPr>
          <w:trHeight w:val="302"/>
          <w:jc w:val="center"/>
        </w:trPr>
        <w:tc>
          <w:tcPr>
            <w:tcW w:w="213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F78" w:rsidRPr="0084428E" w:rsidRDefault="000F4F78" w:rsidP="008C343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*</w:t>
            </w:r>
            <w:r w:rsidRPr="008442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F78" w:rsidRPr="0084428E" w:rsidRDefault="000F4F78" w:rsidP="008C343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8442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Zeineb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F78" w:rsidRPr="0084428E" w:rsidRDefault="000F4F78" w:rsidP="008C343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442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Ben Ammar</w:t>
            </w:r>
          </w:p>
        </w:tc>
      </w:tr>
      <w:tr w:rsidR="000F4F78" w:rsidRPr="0084428E" w:rsidTr="00C97339">
        <w:trPr>
          <w:trHeight w:val="302"/>
          <w:jc w:val="center"/>
        </w:trPr>
        <w:tc>
          <w:tcPr>
            <w:tcW w:w="213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F78" w:rsidRPr="0084428E" w:rsidRDefault="000F4F78" w:rsidP="008C343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*</w:t>
            </w:r>
            <w:r w:rsidRPr="008442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F78" w:rsidRPr="0084428E" w:rsidRDefault="000F4F78" w:rsidP="008C343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8442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Chaima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F78" w:rsidRPr="0084428E" w:rsidRDefault="000F4F78" w:rsidP="008C343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8442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Selmi</w:t>
            </w:r>
            <w:proofErr w:type="spellEnd"/>
          </w:p>
        </w:tc>
      </w:tr>
      <w:tr w:rsidR="000F4F78" w:rsidRPr="0084428E" w:rsidTr="00C97339">
        <w:trPr>
          <w:trHeight w:val="302"/>
          <w:jc w:val="center"/>
        </w:trPr>
        <w:tc>
          <w:tcPr>
            <w:tcW w:w="213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F78" w:rsidRPr="0084428E" w:rsidRDefault="000F4F78" w:rsidP="008C343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*</w:t>
            </w:r>
            <w:r w:rsidRPr="008442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636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F78" w:rsidRPr="0084428E" w:rsidRDefault="000F4F78" w:rsidP="008C343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442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Roua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F78" w:rsidRPr="0084428E" w:rsidRDefault="000F4F78" w:rsidP="008C343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8442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Zioua</w:t>
            </w:r>
            <w:proofErr w:type="spellEnd"/>
          </w:p>
        </w:tc>
      </w:tr>
      <w:tr w:rsidR="000F4F78" w:rsidRPr="0084428E" w:rsidTr="00C97339">
        <w:trPr>
          <w:trHeight w:val="302"/>
          <w:jc w:val="center"/>
        </w:trPr>
        <w:tc>
          <w:tcPr>
            <w:tcW w:w="213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F78" w:rsidRPr="0084428E" w:rsidRDefault="000F4F78" w:rsidP="008C343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*</w:t>
            </w:r>
            <w:r w:rsidRPr="008442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865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F78" w:rsidRPr="0084428E" w:rsidRDefault="000F4F78" w:rsidP="008C343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8442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Ikhlas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F78" w:rsidRPr="0084428E" w:rsidRDefault="000F4F78" w:rsidP="008C343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8442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Djebbi</w:t>
            </w:r>
            <w:proofErr w:type="spellEnd"/>
          </w:p>
        </w:tc>
      </w:tr>
      <w:tr w:rsidR="000F4F78" w:rsidRPr="0084428E" w:rsidTr="00C97339">
        <w:trPr>
          <w:trHeight w:val="302"/>
          <w:jc w:val="center"/>
        </w:trPr>
        <w:tc>
          <w:tcPr>
            <w:tcW w:w="213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F78" w:rsidRPr="0084428E" w:rsidRDefault="000F4F78" w:rsidP="008C343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*</w:t>
            </w:r>
            <w:r w:rsidRPr="008442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F78" w:rsidRPr="0084428E" w:rsidRDefault="000F4F78" w:rsidP="008C343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442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Zohra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F78" w:rsidRPr="0084428E" w:rsidRDefault="000F4F78" w:rsidP="008C343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8442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Said</w:t>
            </w:r>
            <w:proofErr w:type="spellEnd"/>
          </w:p>
        </w:tc>
      </w:tr>
      <w:tr w:rsidR="000F4F78" w:rsidRPr="0084428E" w:rsidTr="00C97339">
        <w:trPr>
          <w:trHeight w:val="302"/>
          <w:jc w:val="center"/>
        </w:trPr>
        <w:tc>
          <w:tcPr>
            <w:tcW w:w="213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F78" w:rsidRPr="0084428E" w:rsidRDefault="000F4F78" w:rsidP="008C343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*</w:t>
            </w:r>
            <w:r w:rsidRPr="008442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F78" w:rsidRPr="0084428E" w:rsidRDefault="000F4F78" w:rsidP="008C343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442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Mohamed </w:t>
            </w:r>
            <w:proofErr w:type="spellStart"/>
            <w:r w:rsidRPr="008442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Badii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F78" w:rsidRPr="0084428E" w:rsidRDefault="000F4F78" w:rsidP="008C343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8442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khanoussi</w:t>
            </w:r>
            <w:proofErr w:type="spellEnd"/>
          </w:p>
        </w:tc>
      </w:tr>
      <w:tr w:rsidR="000F4F78" w:rsidRPr="0084428E" w:rsidTr="00C97339">
        <w:trPr>
          <w:trHeight w:val="302"/>
          <w:jc w:val="center"/>
        </w:trPr>
        <w:tc>
          <w:tcPr>
            <w:tcW w:w="213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F78" w:rsidRPr="0084428E" w:rsidRDefault="000F4F78" w:rsidP="008C343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*</w:t>
            </w:r>
            <w:r w:rsidRPr="008442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F78" w:rsidRPr="0084428E" w:rsidRDefault="000F4F78" w:rsidP="008C343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8442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Refka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F78" w:rsidRPr="0084428E" w:rsidRDefault="000F4F78" w:rsidP="008C343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8442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Faidi</w:t>
            </w:r>
            <w:proofErr w:type="spellEnd"/>
          </w:p>
        </w:tc>
      </w:tr>
      <w:tr w:rsidR="000F4F78" w:rsidRPr="0084428E" w:rsidTr="00C97339">
        <w:trPr>
          <w:trHeight w:val="302"/>
          <w:jc w:val="center"/>
        </w:trPr>
        <w:tc>
          <w:tcPr>
            <w:tcW w:w="213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F78" w:rsidRPr="0084428E" w:rsidRDefault="000F4F78" w:rsidP="008C343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*</w:t>
            </w:r>
            <w:r w:rsidRPr="008442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985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F78" w:rsidRPr="0084428E" w:rsidRDefault="000F4F78" w:rsidP="008C343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8442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Ichrak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F78" w:rsidRPr="0084428E" w:rsidRDefault="000F4F78" w:rsidP="008C343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442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El </w:t>
            </w:r>
            <w:proofErr w:type="spellStart"/>
            <w:r w:rsidRPr="008442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Werghi</w:t>
            </w:r>
            <w:proofErr w:type="spellEnd"/>
          </w:p>
        </w:tc>
      </w:tr>
      <w:tr w:rsidR="000F4F78" w:rsidRPr="0084428E" w:rsidTr="00C97339">
        <w:trPr>
          <w:trHeight w:val="302"/>
          <w:jc w:val="center"/>
        </w:trPr>
        <w:tc>
          <w:tcPr>
            <w:tcW w:w="213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F78" w:rsidRPr="0084428E" w:rsidRDefault="000F4F78" w:rsidP="008C343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*</w:t>
            </w:r>
            <w:r w:rsidRPr="008442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F78" w:rsidRPr="0084428E" w:rsidRDefault="000F4F78" w:rsidP="008C343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8442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Maweheb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F4F78" w:rsidRPr="0084428E" w:rsidRDefault="000F4F78" w:rsidP="008C343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84428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Zrelli</w:t>
            </w:r>
            <w:proofErr w:type="spellEnd"/>
          </w:p>
        </w:tc>
      </w:tr>
      <w:tr w:rsidR="004853F9" w:rsidRPr="0084428E" w:rsidTr="00C97339">
        <w:trPr>
          <w:trHeight w:val="302"/>
          <w:jc w:val="center"/>
        </w:trPr>
        <w:tc>
          <w:tcPr>
            <w:tcW w:w="213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853F9" w:rsidRPr="004853F9" w:rsidRDefault="004853F9" w:rsidP="00B5122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853F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*582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853F9" w:rsidRPr="004853F9" w:rsidRDefault="004853F9" w:rsidP="00B5122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4853F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Abdehamid</w:t>
            </w:r>
            <w:proofErr w:type="spellEnd"/>
            <w:r w:rsidRPr="004853F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853F9" w:rsidRPr="004853F9" w:rsidRDefault="004853F9" w:rsidP="00B5122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4853F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Melaouhia</w:t>
            </w:r>
            <w:proofErr w:type="spellEnd"/>
          </w:p>
        </w:tc>
      </w:tr>
      <w:tr w:rsidR="004853F9" w:rsidRPr="0084428E" w:rsidTr="00C97339">
        <w:trPr>
          <w:trHeight w:val="302"/>
          <w:jc w:val="center"/>
        </w:trPr>
        <w:tc>
          <w:tcPr>
            <w:tcW w:w="213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853F9" w:rsidRPr="004853F9" w:rsidRDefault="004853F9" w:rsidP="00B5122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853F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*797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853F9" w:rsidRPr="004853F9" w:rsidRDefault="004853F9" w:rsidP="00B5122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4853F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Rihab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853F9" w:rsidRPr="004853F9" w:rsidRDefault="004853F9" w:rsidP="00B5122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4853F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Mahwachi</w:t>
            </w:r>
            <w:proofErr w:type="spellEnd"/>
          </w:p>
        </w:tc>
      </w:tr>
      <w:tr w:rsidR="004853F9" w:rsidRPr="0084428E" w:rsidTr="00C97339">
        <w:trPr>
          <w:trHeight w:val="302"/>
          <w:jc w:val="center"/>
        </w:trPr>
        <w:tc>
          <w:tcPr>
            <w:tcW w:w="213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853F9" w:rsidRPr="004853F9" w:rsidRDefault="004853F9" w:rsidP="00B5122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853F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*065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853F9" w:rsidRPr="004853F9" w:rsidRDefault="004853F9" w:rsidP="00B5122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4853F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Mariem</w:t>
            </w:r>
            <w:proofErr w:type="spellEnd"/>
            <w:r w:rsidRPr="004853F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853F9" w:rsidRPr="004853F9" w:rsidRDefault="004853F9" w:rsidP="00B5122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4853F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Fadhlaoui</w:t>
            </w:r>
            <w:proofErr w:type="spellEnd"/>
          </w:p>
        </w:tc>
      </w:tr>
    </w:tbl>
    <w:p w:rsidR="00C97339" w:rsidRDefault="00B56771" w:rsidP="00C97339">
      <w:pPr>
        <w:tabs>
          <w:tab w:val="left" w:pos="0"/>
          <w:tab w:val="left" w:pos="2679"/>
        </w:tabs>
        <w:spacing w:line="360" w:lineRule="auto"/>
        <w:ind w:left="-142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C97339">
        <w:rPr>
          <w:rFonts w:asciiTheme="majorBidi" w:hAnsiTheme="majorBidi" w:cstheme="majorBidi"/>
          <w:b/>
          <w:bCs/>
          <w:sz w:val="32"/>
          <w:szCs w:val="32"/>
        </w:rPr>
        <w:tab/>
      </w:r>
      <w:r w:rsidR="00C97339">
        <w:rPr>
          <w:rFonts w:asciiTheme="majorBidi" w:hAnsiTheme="majorBidi" w:cstheme="majorBidi"/>
          <w:b/>
          <w:bCs/>
          <w:sz w:val="32"/>
          <w:szCs w:val="32"/>
        </w:rPr>
        <w:tab/>
      </w:r>
    </w:p>
    <w:p w:rsidR="00C97339" w:rsidRPr="00EA7331" w:rsidRDefault="00C97339" w:rsidP="00EA7331">
      <w:pPr>
        <w:tabs>
          <w:tab w:val="left" w:pos="0"/>
        </w:tabs>
        <w:spacing w:line="360" w:lineRule="auto"/>
        <w:ind w:left="-142"/>
        <w:rPr>
          <w:sz w:val="32"/>
          <w:szCs w:val="24"/>
          <w:lang w:bidi="ar-TN"/>
        </w:rPr>
      </w:pPr>
      <w:r w:rsidRPr="00C860DC">
        <w:rPr>
          <w:b/>
          <w:bCs/>
          <w:sz w:val="36"/>
          <w:szCs w:val="24"/>
          <w:lang w:bidi="ar-TN"/>
        </w:rPr>
        <w:t>Jury </w:t>
      </w:r>
      <w:r w:rsidRPr="005D507D">
        <w:rPr>
          <w:b/>
          <w:bCs/>
          <w:sz w:val="28"/>
          <w:szCs w:val="20"/>
          <w:lang w:bidi="ar-TN"/>
        </w:rPr>
        <w:t>:</w:t>
      </w:r>
      <w:r w:rsidRPr="005D507D">
        <w:rPr>
          <w:b/>
          <w:bCs/>
          <w:sz w:val="28"/>
          <w:lang w:bidi="ar-TN"/>
        </w:rPr>
        <w:t xml:space="preserve"> </w:t>
      </w:r>
      <w:r w:rsidRPr="005D507D">
        <w:rPr>
          <w:b/>
          <w:bCs/>
          <w:sz w:val="32"/>
          <w:szCs w:val="24"/>
          <w:lang w:bidi="ar-TN"/>
        </w:rPr>
        <w:t>M</w:t>
      </w:r>
      <w:r w:rsidRPr="00C860DC">
        <w:rPr>
          <w:sz w:val="32"/>
          <w:szCs w:val="24"/>
          <w:lang w:bidi="ar-TN"/>
        </w:rPr>
        <w:t>me</w:t>
      </w:r>
      <w:r w:rsidR="00EA7331" w:rsidRPr="00EA7331">
        <w:rPr>
          <w:rFonts w:asciiTheme="majorBidi" w:eastAsia="Times New Roman" w:hAnsiTheme="majorBidi" w:cstheme="majorBidi"/>
          <w:sz w:val="28"/>
          <w:szCs w:val="28"/>
        </w:rPr>
        <w:t xml:space="preserve"> Salma</w:t>
      </w:r>
      <w:r w:rsidR="00EA7331" w:rsidRPr="00EA7331">
        <w:rPr>
          <w:sz w:val="32"/>
          <w:lang w:bidi="ar-TN"/>
        </w:rPr>
        <w:t xml:space="preserve"> </w:t>
      </w:r>
      <w:r w:rsidR="00EA7331" w:rsidRPr="00EA7331">
        <w:rPr>
          <w:rFonts w:asciiTheme="majorBidi" w:eastAsia="Times New Roman" w:hAnsiTheme="majorBidi" w:cstheme="majorBidi"/>
          <w:sz w:val="28"/>
          <w:szCs w:val="28"/>
        </w:rPr>
        <w:t>HENTATI</w:t>
      </w:r>
      <w:r w:rsidRPr="00C860DC">
        <w:rPr>
          <w:sz w:val="32"/>
          <w:szCs w:val="24"/>
          <w:lang w:bidi="ar-TN"/>
        </w:rPr>
        <w:t xml:space="preserve"> </w:t>
      </w:r>
    </w:p>
    <w:p w:rsidR="00C97339" w:rsidRPr="00EA7331" w:rsidRDefault="00C97339" w:rsidP="00EA7331">
      <w:pPr>
        <w:tabs>
          <w:tab w:val="left" w:pos="0"/>
        </w:tabs>
        <w:spacing w:line="360" w:lineRule="auto"/>
        <w:ind w:left="-142"/>
        <w:rPr>
          <w:sz w:val="32"/>
          <w:lang w:bidi="ar-TN"/>
        </w:rPr>
      </w:pPr>
      <w:r w:rsidRPr="00EA7331">
        <w:rPr>
          <w:b/>
          <w:bCs/>
          <w:sz w:val="32"/>
          <w:lang w:bidi="ar-TN"/>
        </w:rPr>
        <w:t xml:space="preserve">              M</w:t>
      </w:r>
      <w:r w:rsidRPr="00EA7331">
        <w:rPr>
          <w:sz w:val="32"/>
          <w:lang w:bidi="ar-TN"/>
        </w:rPr>
        <w:t xml:space="preserve">me </w:t>
      </w:r>
      <w:proofErr w:type="spellStart"/>
      <w:r w:rsidR="00EA7331" w:rsidRPr="00EA7331">
        <w:rPr>
          <w:rFonts w:ascii="Times New Roman" w:eastAsia="Calibri" w:hAnsi="Times New Roman" w:cs="Times New Roman"/>
          <w:sz w:val="28"/>
          <w:szCs w:val="28"/>
        </w:rPr>
        <w:t>Najiba</w:t>
      </w:r>
      <w:proofErr w:type="spellEnd"/>
      <w:r w:rsidR="00EA7331" w:rsidRPr="00EA73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A7331" w:rsidRPr="00EA7331">
        <w:rPr>
          <w:rFonts w:ascii="Times New Roman" w:eastAsia="Calibri" w:hAnsi="Times New Roman" w:cs="Times New Roman"/>
          <w:sz w:val="28"/>
          <w:szCs w:val="28"/>
        </w:rPr>
        <w:t>Naguez</w:t>
      </w:r>
      <w:proofErr w:type="spellEnd"/>
    </w:p>
    <w:p w:rsidR="00C97339" w:rsidRPr="00EA7331" w:rsidRDefault="00C97339" w:rsidP="00C97339">
      <w:pPr>
        <w:spacing w:line="360" w:lineRule="auto"/>
        <w:ind w:left="-142"/>
        <w:rPr>
          <w:sz w:val="32"/>
          <w:lang w:bidi="ar-TN"/>
        </w:rPr>
      </w:pPr>
      <w:r w:rsidRPr="00EA7331">
        <w:rPr>
          <w:b/>
          <w:bCs/>
          <w:sz w:val="32"/>
          <w:lang w:bidi="ar-TN"/>
        </w:rPr>
        <w:t xml:space="preserve">             M</w:t>
      </w:r>
      <w:r w:rsidRPr="00EA7331">
        <w:rPr>
          <w:sz w:val="32"/>
          <w:lang w:bidi="ar-TN"/>
        </w:rPr>
        <w:t xml:space="preserve">me </w:t>
      </w:r>
      <w:proofErr w:type="spellStart"/>
      <w:r w:rsidRPr="00EA7331">
        <w:rPr>
          <w:rFonts w:asciiTheme="majorBidi" w:eastAsia="Times New Roman" w:hAnsiTheme="majorBidi" w:cstheme="majorBidi"/>
          <w:sz w:val="28"/>
          <w:szCs w:val="28"/>
        </w:rPr>
        <w:t>Mehrezia</w:t>
      </w:r>
      <w:proofErr w:type="spellEnd"/>
      <w:r w:rsidRPr="00EA7331">
        <w:rPr>
          <w:sz w:val="32"/>
          <w:lang w:bidi="ar-TN"/>
        </w:rPr>
        <w:t xml:space="preserve"> </w:t>
      </w:r>
      <w:r w:rsidRPr="00EA7331">
        <w:rPr>
          <w:rFonts w:asciiTheme="majorBidi" w:eastAsia="Times New Roman" w:hAnsiTheme="majorBidi" w:cstheme="majorBidi"/>
          <w:sz w:val="28"/>
          <w:szCs w:val="28"/>
        </w:rPr>
        <w:t>HAJRI</w:t>
      </w:r>
    </w:p>
    <w:p w:rsidR="00C97339" w:rsidRPr="00D450A5" w:rsidRDefault="00C97339" w:rsidP="00C97339">
      <w:pPr>
        <w:spacing w:after="0"/>
        <w:rPr>
          <w:rFonts w:asciiTheme="majorBidi" w:eastAsia="Times New Roman" w:hAnsiTheme="majorBidi" w:cstheme="majorBidi"/>
          <w:i/>
          <w:iCs/>
          <w:sz w:val="28"/>
          <w:szCs w:val="28"/>
        </w:rPr>
      </w:pPr>
      <w:r>
        <w:rPr>
          <w:b/>
          <w:bCs/>
          <w:sz w:val="32"/>
          <w:lang w:bidi="ar-TN"/>
        </w:rPr>
        <w:t xml:space="preserve">            </w:t>
      </w:r>
    </w:p>
    <w:p w:rsidR="004D2BF9" w:rsidRDefault="004D2BF9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0F4F78" w:rsidRDefault="000F4F78" w:rsidP="004D2BF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F4F78" w:rsidRDefault="000F4F78" w:rsidP="004D2BF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sectPr w:rsidR="000F4F78" w:rsidSect="00C97339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9pt;height:10.9pt" o:bullet="t">
        <v:imagedata r:id="rId1" o:title="msoD1D4"/>
      </v:shape>
    </w:pict>
  </w:numPicBullet>
  <w:abstractNum w:abstractNumId="0">
    <w:nsid w:val="659E2B0A"/>
    <w:multiLevelType w:val="hybridMultilevel"/>
    <w:tmpl w:val="D31C80CC"/>
    <w:lvl w:ilvl="0" w:tplc="AB0A0A90">
      <w:start w:val="1"/>
      <w:numFmt w:val="bullet"/>
      <w:lvlText w:val=""/>
      <w:lvlPicBulletId w:val="0"/>
      <w:lvlJc w:val="left"/>
      <w:pPr>
        <w:ind w:left="76" w:hanging="360"/>
      </w:pPr>
      <w:rPr>
        <w:rFonts w:ascii="Symbol" w:hAnsi="Symbol" w:hint="default"/>
        <w:sz w:val="24"/>
        <w:szCs w:val="42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F6"/>
    <w:rsid w:val="000D632C"/>
    <w:rsid w:val="000E75F6"/>
    <w:rsid w:val="000F4F78"/>
    <w:rsid w:val="00110038"/>
    <w:rsid w:val="00117380"/>
    <w:rsid w:val="00121372"/>
    <w:rsid w:val="0019521A"/>
    <w:rsid w:val="001E3655"/>
    <w:rsid w:val="00204A6B"/>
    <w:rsid w:val="0025332D"/>
    <w:rsid w:val="002F2D46"/>
    <w:rsid w:val="003B0663"/>
    <w:rsid w:val="00424179"/>
    <w:rsid w:val="0047278F"/>
    <w:rsid w:val="004853F9"/>
    <w:rsid w:val="0049012B"/>
    <w:rsid w:val="004D2BF9"/>
    <w:rsid w:val="004D6C23"/>
    <w:rsid w:val="004E295D"/>
    <w:rsid w:val="00520EEC"/>
    <w:rsid w:val="00567318"/>
    <w:rsid w:val="005932C0"/>
    <w:rsid w:val="005A4284"/>
    <w:rsid w:val="005B2952"/>
    <w:rsid w:val="005F4A94"/>
    <w:rsid w:val="006C12E0"/>
    <w:rsid w:val="006D180A"/>
    <w:rsid w:val="006E142A"/>
    <w:rsid w:val="00715268"/>
    <w:rsid w:val="00715313"/>
    <w:rsid w:val="007178E1"/>
    <w:rsid w:val="0084428E"/>
    <w:rsid w:val="0085743D"/>
    <w:rsid w:val="008631BF"/>
    <w:rsid w:val="008C3432"/>
    <w:rsid w:val="00905EB2"/>
    <w:rsid w:val="009A2AB0"/>
    <w:rsid w:val="00A267A8"/>
    <w:rsid w:val="00A3052C"/>
    <w:rsid w:val="00B56771"/>
    <w:rsid w:val="00C97339"/>
    <w:rsid w:val="00CE53A4"/>
    <w:rsid w:val="00D036AF"/>
    <w:rsid w:val="00DA21F3"/>
    <w:rsid w:val="00DC55C8"/>
    <w:rsid w:val="00E0765B"/>
    <w:rsid w:val="00E12100"/>
    <w:rsid w:val="00EA7331"/>
    <w:rsid w:val="00ED0CD8"/>
    <w:rsid w:val="00ED3AC7"/>
    <w:rsid w:val="00F21454"/>
    <w:rsid w:val="00F3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05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05E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05E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05EB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05E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05EB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lledutableau">
    <w:name w:val="Table Grid"/>
    <w:basedOn w:val="TableauNormal"/>
    <w:uiPriority w:val="59"/>
    <w:rsid w:val="000E75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05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05E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05E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05EB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05E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05EB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lledutableau">
    <w:name w:val="Table Grid"/>
    <w:basedOn w:val="TableauNormal"/>
    <w:uiPriority w:val="59"/>
    <w:rsid w:val="000E75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8E7AA-5FD6-41DA-889F-ED5B640CF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KTARI</dc:creator>
  <cp:lastModifiedBy>acer store 2</cp:lastModifiedBy>
  <cp:revision>2</cp:revision>
  <cp:lastPrinted>2021-09-09T10:20:00Z</cp:lastPrinted>
  <dcterms:created xsi:type="dcterms:W3CDTF">2021-09-09T16:41:00Z</dcterms:created>
  <dcterms:modified xsi:type="dcterms:W3CDTF">2021-09-09T16:41:00Z</dcterms:modified>
</cp:coreProperties>
</file>